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A" w:rsidRPr="00CD150E" w:rsidRDefault="0082230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fr-FR"/>
        </w:rPr>
      </w:pPr>
    </w:p>
    <w:p w:rsidR="0082230A" w:rsidRPr="00CD150E" w:rsidRDefault="00604C2E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Vos coordonnées</w:t>
      </w: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82230A" w:rsidRPr="00CD150E" w:rsidRDefault="0082230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  <w:t xml:space="preserve">Nom du mandataire/liquidateur judicaire </w:t>
      </w:r>
    </w:p>
    <w:p w:rsidR="000D34DA" w:rsidRPr="00CD150E" w:rsidRDefault="0082230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  <w:t>Adresse</w:t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br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</w: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ab/>
        <w:t xml:space="preserve">Code postal – Ville </w:t>
      </w: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0D34DA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76475C">
      <w:pPr>
        <w:spacing w:after="0" w:line="240" w:lineRule="auto"/>
        <w:ind w:firstLine="708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Date/ Lieu</w:t>
      </w:r>
    </w:p>
    <w:p w:rsidR="000D34DA" w:rsidRPr="00CD150E" w:rsidRDefault="000D34DA" w:rsidP="000D34DA">
      <w:p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0D34DA" w:rsidRPr="00CD150E" w:rsidRDefault="000D34DA" w:rsidP="000D34DA">
      <w:p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</w:p>
    <w:p w:rsidR="0082230A" w:rsidRPr="00CD150E" w:rsidRDefault="000D34D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/>
          <w:sz w:val="24"/>
          <w:szCs w:val="24"/>
          <w:lang w:eastAsia="fr-FR"/>
        </w:rPr>
      </w:pPr>
      <w:r w:rsidRPr="00CD150E">
        <w:rPr>
          <w:rFonts w:ascii="Cambria" w:eastAsiaTheme="minorEastAsia" w:hAnsi="Cambria"/>
          <w:b/>
          <w:sz w:val="24"/>
          <w:szCs w:val="24"/>
          <w:lang w:eastAsia="fr-FR"/>
        </w:rPr>
        <w:t>Objet</w:t>
      </w:r>
      <w:r w:rsidR="00604C2E">
        <w:rPr>
          <w:rFonts w:ascii="Cambria" w:eastAsiaTheme="minorEastAsia" w:hAnsi="Cambria"/>
          <w:sz w:val="24"/>
          <w:szCs w:val="24"/>
          <w:lang w:eastAsia="fr-FR"/>
        </w:rPr>
        <w:t> : Déclaration de créance</w:t>
      </w:r>
    </w:p>
    <w:p w:rsidR="000D34DA" w:rsidRPr="00CD150E" w:rsidRDefault="000D34D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76475C" w:rsidRPr="00CD150E" w:rsidRDefault="0076475C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76475C" w:rsidRPr="00CD150E" w:rsidRDefault="0076475C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82230A" w:rsidRPr="00CD150E" w:rsidRDefault="00D92748" w:rsidP="000D34DA">
      <w:p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Madame,</w:t>
      </w:r>
      <w:r w:rsid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 Monsieur</w:t>
      </w:r>
      <w:r w:rsidR="0076475C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,</w:t>
      </w:r>
    </w:p>
    <w:p w:rsidR="0082230A" w:rsidRPr="00CD150E" w:rsidRDefault="0082230A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</w:p>
    <w:p w:rsidR="00EF1D3E" w:rsidRDefault="00EF1D3E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Je me permets de me rapprocher de vous e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n votre qualité de représentant des créanciers de la </w:t>
      </w:r>
      <w:r w:rsidR="00101622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société 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(</w:t>
      </w:r>
      <w:r w:rsidR="00101622" w:rsidRPr="00CD150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nom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), </w:t>
      </w:r>
      <w:r w:rsidR="00101622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RCS N° ____________, 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dont le siège social est situé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(</w:t>
      </w:r>
      <w:r w:rsidRPr="00EF1D3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adresse de la société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).</w:t>
      </w:r>
    </w:p>
    <w:p w:rsidR="00EF1D3E" w:rsidRDefault="00EF1D3E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</w:p>
    <w:p w:rsidR="00D92748" w:rsidRDefault="00EF1D3E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V</w:t>
      </w:r>
      <w:r w:rsidR="00D92748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ous avez été </w:t>
      </w:r>
      <w:r w:rsidR="00604C2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nommé</w:t>
      </w:r>
      <w:r w:rsidR="00B575B1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 par jugement du Tribunal de C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ommerce de (</w:t>
      </w:r>
      <w:r w:rsidR="0082230A" w:rsidRPr="00EF1D3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à préciser</w:t>
      </w:r>
      <w:r w:rsidR="0082230A"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) en date du (</w:t>
      </w:r>
      <w:r w:rsidR="0082230A" w:rsidRPr="00EF1D3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à préciser</w:t>
      </w:r>
      <w:r w:rsidR="00D92748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) suite à la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déclaration de </w:t>
      </w:r>
      <w:r w:rsidR="00D92748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l</w:t>
      </w:r>
      <w:r w:rsidR="00D92748" w:rsidRPr="00EF1D3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iquidation judiciaire</w:t>
      </w:r>
      <w:r w:rsidRPr="00EF1D3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 de la société (</w:t>
      </w:r>
      <w:r w:rsidRPr="00EF1D3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nom</w:t>
      </w:r>
      <w:r w:rsidRPr="00EF1D3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)</w:t>
      </w:r>
      <w:r w:rsidR="00D92748" w:rsidRPr="00EF1D3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.</w:t>
      </w:r>
    </w:p>
    <w:p w:rsidR="00D92748" w:rsidRPr="00CD150E" w:rsidRDefault="00D92748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</w:p>
    <w:p w:rsidR="0082230A" w:rsidRPr="00CD150E" w:rsidRDefault="0082230A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 xml:space="preserve">Je vous adresse par la présente ma déclaration de créance au passif de ce débiteur, soit la somme de </w:t>
      </w:r>
      <w:r w:rsidR="00604C2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__________ €.</w:t>
      </w:r>
    </w:p>
    <w:p w:rsidR="0082230A" w:rsidRPr="00CD150E" w:rsidRDefault="0082230A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 </w:t>
      </w:r>
    </w:p>
    <w:p w:rsidR="0082230A" w:rsidRPr="00CD150E" w:rsidRDefault="0082230A" w:rsidP="000D34DA">
      <w:pPr>
        <w:spacing w:after="0" w:line="276" w:lineRule="auto"/>
        <w:jc w:val="both"/>
        <w:textAlignment w:val="baseline"/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</w:pPr>
      <w:r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En effet, (</w:t>
      </w:r>
      <w:r w:rsidRPr="00CD150E">
        <w:rPr>
          <w:rFonts w:ascii="Cambria" w:eastAsia="Times New Roman" w:hAnsi="Cambria" w:cstheme="minorHAnsi"/>
          <w:b/>
          <w:i/>
          <w:color w:val="000000"/>
          <w:sz w:val="24"/>
          <w:szCs w:val="24"/>
          <w:lang w:eastAsia="fr-FR"/>
        </w:rPr>
        <w:t>récapituler les faits</w:t>
      </w:r>
      <w:r w:rsidRPr="00CD150E">
        <w:rPr>
          <w:rFonts w:ascii="Cambria" w:eastAsia="Times New Roman" w:hAnsi="Cambria" w:cstheme="minorHAnsi"/>
          <w:color w:val="000000"/>
          <w:sz w:val="24"/>
          <w:szCs w:val="24"/>
          <w:lang w:eastAsia="fr-FR"/>
        </w:rPr>
        <w:t>).</w:t>
      </w:r>
    </w:p>
    <w:p w:rsidR="0082230A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bookmarkStart w:id="0" w:name="_GoBack"/>
      <w:bookmarkEnd w:id="0"/>
    </w:p>
    <w:p w:rsidR="0082230A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 xml:space="preserve">Veuillez trouver ci-joint les justificatifs de cette créance. </w:t>
      </w:r>
    </w:p>
    <w:p w:rsidR="0082230A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82230A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 xml:space="preserve">Je requière donc l’admission de cette créance </w:t>
      </w:r>
      <w:r w:rsidR="00D92748">
        <w:rPr>
          <w:rFonts w:ascii="Cambria" w:eastAsiaTheme="minorEastAsia" w:hAnsi="Cambria" w:cstheme="minorHAnsi"/>
          <w:sz w:val="24"/>
          <w:szCs w:val="24"/>
          <w:lang w:eastAsia="fr-FR"/>
        </w:rPr>
        <w:t xml:space="preserve">à titre chirographaire </w:t>
      </w: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>et vous demand</w:t>
      </w:r>
      <w:r w:rsidR="0076475C"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>e</w:t>
      </w: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 xml:space="preserve"> de bien vouloir accuser bonne réception de la présente déclaration. </w:t>
      </w:r>
    </w:p>
    <w:p w:rsidR="0082230A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> </w:t>
      </w:r>
    </w:p>
    <w:p w:rsidR="00CD150E" w:rsidRPr="00CD150E" w:rsidRDefault="00CD150E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>Je vous prie de bien vouloir agréer, Madame, Monsieur, l’expression de ma considération distinguée.</w:t>
      </w:r>
    </w:p>
    <w:p w:rsidR="00CD150E" w:rsidRPr="00CD150E" w:rsidRDefault="00CD150E" w:rsidP="00CD15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D92748" w:rsidRDefault="00D92748" w:rsidP="00D92748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82230A" w:rsidRPr="00D92748" w:rsidRDefault="00D92748" w:rsidP="00D92748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Theme="minorEastAsia" w:hAnsi="Cambria" w:cstheme="minorHAnsi"/>
          <w:b/>
          <w:sz w:val="24"/>
          <w:szCs w:val="24"/>
          <w:lang w:eastAsia="fr-FR"/>
        </w:rPr>
      </w:pPr>
      <w:r w:rsidRPr="00D92748">
        <w:rPr>
          <w:rFonts w:ascii="Cambria" w:eastAsiaTheme="minorEastAsia" w:hAnsi="Cambria" w:cstheme="minorHAnsi"/>
          <w:b/>
          <w:sz w:val="24"/>
          <w:szCs w:val="24"/>
          <w:lang w:eastAsia="fr-FR"/>
        </w:rPr>
        <w:t>Prénom NOM</w:t>
      </w:r>
    </w:p>
    <w:p w:rsidR="00D92748" w:rsidRDefault="00D92748" w:rsidP="00CD150E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</w:p>
    <w:p w:rsidR="001E60D4" w:rsidRPr="00CD150E" w:rsidRDefault="0082230A" w:rsidP="00CD150E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Theme="minorEastAsia" w:hAnsi="Cambria" w:cstheme="minorHAnsi"/>
          <w:sz w:val="24"/>
          <w:szCs w:val="24"/>
          <w:lang w:eastAsia="fr-FR"/>
        </w:rPr>
      </w:pPr>
      <w:r w:rsidRPr="00CD150E">
        <w:rPr>
          <w:rFonts w:ascii="Cambria" w:eastAsiaTheme="minorEastAsia" w:hAnsi="Cambria" w:cstheme="minorHAnsi"/>
          <w:sz w:val="24"/>
          <w:szCs w:val="24"/>
          <w:lang w:eastAsia="fr-FR"/>
        </w:rPr>
        <w:t>Signature</w:t>
      </w:r>
    </w:p>
    <w:sectPr w:rsidR="001E60D4" w:rsidRPr="00CD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0A"/>
    <w:rsid w:val="000D34DA"/>
    <w:rsid w:val="00101622"/>
    <w:rsid w:val="001C6BF1"/>
    <w:rsid w:val="005458B4"/>
    <w:rsid w:val="00604C2E"/>
    <w:rsid w:val="0076475C"/>
    <w:rsid w:val="0082230A"/>
    <w:rsid w:val="00B575B1"/>
    <w:rsid w:val="00CD150E"/>
    <w:rsid w:val="00D92748"/>
    <w:rsid w:val="00E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A6E"/>
  <w15:chartTrackingRefBased/>
  <w15:docId w15:val="{9771C75B-A525-45A4-9C27-3B453AE4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MARTEDDU Clara</dc:creator>
  <cp:keywords/>
  <dc:description/>
  <cp:lastModifiedBy>MANUEL Mathilde</cp:lastModifiedBy>
  <cp:revision>9</cp:revision>
  <cp:lastPrinted>2021-12-06T16:07:00Z</cp:lastPrinted>
  <dcterms:created xsi:type="dcterms:W3CDTF">2021-12-15T09:39:00Z</dcterms:created>
  <dcterms:modified xsi:type="dcterms:W3CDTF">2021-12-20T15:33:00Z</dcterms:modified>
</cp:coreProperties>
</file>